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301" w14:textId="77777777" w:rsidR="00950E7C" w:rsidRDefault="00950E7C" w:rsidP="00950E7C">
      <w:r>
        <w:t>Szanowni Państwo,</w:t>
      </w:r>
    </w:p>
    <w:p w14:paraId="31F6BE52" w14:textId="3CE074E6" w:rsidR="00950E7C" w:rsidRDefault="00950E7C" w:rsidP="00950E7C">
      <w:r>
        <w:t xml:space="preserve">W ramach zajęć </w:t>
      </w:r>
      <w:r w:rsidR="00276FDB">
        <w:t xml:space="preserve">w dniach </w:t>
      </w:r>
      <w:r>
        <w:t>27.03.</w:t>
      </w:r>
      <w:r w:rsidR="00276FDB">
        <w:t xml:space="preserve"> i  28.03. </w:t>
      </w:r>
      <w:r>
        <w:t xml:space="preserve">2020 roku proszę o pracę na arkuszu maturalnym, </w:t>
      </w:r>
      <w:r w:rsidR="00276FDB">
        <w:t xml:space="preserve">                          </w:t>
      </w:r>
      <w:bookmarkStart w:id="0" w:name="_GoBack"/>
      <w:bookmarkEnd w:id="0"/>
      <w:r>
        <w:t xml:space="preserve">do którego przesyłam linki. Zawierają one arkusz, transkrypcje tekstów oraz nagrania. Następnie proszę zapoznać się ze słownictwem dotyczącym urlopów i napisać 10 rozwiniętych zdań, w których wykorzystacie Państwo podane wyrazy i wyrażenia. W razie wszelkich wątpliwości proszę o kontakt. Będę dostępna w godzinach naszych zajęć na </w:t>
      </w:r>
      <w:proofErr w:type="spellStart"/>
      <w:r>
        <w:t>Skypie</w:t>
      </w:r>
      <w:proofErr w:type="spellEnd"/>
      <w:r>
        <w:t xml:space="preserve"> (live:m.franaszek_1)</w:t>
      </w:r>
    </w:p>
    <w:p w14:paraId="61F00FA0" w14:textId="77777777" w:rsidR="00950E7C" w:rsidRDefault="00950E7C" w:rsidP="00950E7C">
      <w:r>
        <w:t xml:space="preserve"> Arkusz 2019</w:t>
      </w:r>
    </w:p>
    <w:p w14:paraId="51946409" w14:textId="77777777" w:rsidR="00950E7C" w:rsidRDefault="00276FDB" w:rsidP="00950E7C">
      <w:hyperlink r:id="rId4" w:history="1">
        <w:r w:rsidR="00950E7C">
          <w:rPr>
            <w:rStyle w:val="Hipercze"/>
          </w:rPr>
          <w:t>https://cke.gov.pl/images/_EGZAMIN_MATURALNY_OD_2015/Arkusze_egzaminacyjne/2019/formula_od_2015/jezyk_niemiecki/MJN-P1_1P-192.pdf</w:t>
        </w:r>
      </w:hyperlink>
    </w:p>
    <w:p w14:paraId="44CE9139" w14:textId="77777777" w:rsidR="00950E7C" w:rsidRDefault="00950E7C" w:rsidP="00950E7C">
      <w:r>
        <w:t>transkrypcja</w:t>
      </w:r>
    </w:p>
    <w:p w14:paraId="43A61D63" w14:textId="77777777" w:rsidR="00950E7C" w:rsidRDefault="00276FDB" w:rsidP="00950E7C">
      <w:hyperlink r:id="rId5" w:history="1">
        <w:r w:rsidR="00950E7C">
          <w:rPr>
            <w:rStyle w:val="Hipercze"/>
          </w:rPr>
          <w:t>https://cke.gov.pl/images/_EGZAMIN_MATURALNY_OD_2015/Arkusze_egzaminacyjne/2019/formula_od_2015/jezyk_niemiecki/MJN-PP-192-transkrypcja.pdf</w:t>
        </w:r>
      </w:hyperlink>
    </w:p>
    <w:p w14:paraId="56C22519" w14:textId="77777777" w:rsidR="00950E7C" w:rsidRDefault="00950E7C" w:rsidP="00950E7C">
      <w:r>
        <w:t>nagrania</w:t>
      </w:r>
    </w:p>
    <w:p w14:paraId="71160A85" w14:textId="77777777" w:rsidR="00950E7C" w:rsidRDefault="00276FDB" w:rsidP="00950E7C">
      <w:hyperlink r:id="rId6" w:history="1">
        <w:r w:rsidR="00950E7C">
          <w:rPr>
            <w:rStyle w:val="Hipercze"/>
          </w:rPr>
          <w:t>https://www.cke.gov.pl/images/_EGZAMIN_MATURALNY_OD_2015/Arkusze_egzaminacyjne/2019/formula_od_2015/nagrania/niemiecki/MJN-P1-192.mp3</w:t>
        </w:r>
      </w:hyperlink>
    </w:p>
    <w:tbl>
      <w:tblPr>
        <w:tblW w:w="17100" w:type="dxa"/>
        <w:tblLook w:val="04A0" w:firstRow="1" w:lastRow="0" w:firstColumn="1" w:lastColumn="0" w:noHBand="0" w:noVBand="1"/>
      </w:tblPr>
      <w:tblGrid>
        <w:gridCol w:w="5700"/>
        <w:gridCol w:w="1430"/>
        <w:gridCol w:w="5700"/>
        <w:gridCol w:w="1430"/>
        <w:gridCol w:w="2840"/>
      </w:tblGrid>
      <w:tr w:rsidR="00950E7C" w14:paraId="279CBEF0" w14:textId="77777777" w:rsidTr="00950E7C">
        <w:tc>
          <w:tcPr>
            <w:tcW w:w="5700" w:type="dxa"/>
            <w:tcMar>
              <w:top w:w="225" w:type="dxa"/>
              <w:left w:w="120" w:type="dxa"/>
              <w:bottom w:w="225" w:type="dxa"/>
              <w:right w:w="120" w:type="dxa"/>
            </w:tcMar>
          </w:tcPr>
          <w:p w14:paraId="759E735E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 leksykalny:</w:t>
            </w:r>
          </w:p>
          <w:p w14:paraId="5ABCE272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podróże</w:t>
            </w:r>
          </w:p>
          <w:p w14:paraId="1B480EA7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podróżowanie</w:t>
            </w:r>
          </w:p>
          <w:p w14:paraId="3666CAF9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Reiseleiter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przewodnik</w:t>
            </w:r>
          </w:p>
          <w:p w14:paraId="2085960A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 granicą</w:t>
            </w:r>
          </w:p>
          <w:p w14:paraId="3FD9C078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kraju</w:t>
            </w:r>
          </w:p>
          <w:p w14:paraId="1FB99656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,-n- bilet</w:t>
            </w:r>
          </w:p>
          <w:p w14:paraId="2DC91372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Platzkarte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miejscówka</w:t>
            </w:r>
          </w:p>
          <w:p w14:paraId="15FBCAB8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Reiseziel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cel podróży</w:t>
            </w:r>
          </w:p>
          <w:p w14:paraId="779CA133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Unterkunft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zakwaterowanie</w:t>
            </w:r>
          </w:p>
          <w:p w14:paraId="4EE10FBF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Wohnmobil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-e- wóz/ samochód kempingowy</w:t>
            </w:r>
          </w:p>
          <w:p w14:paraId="2B25F3B8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Anhalten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jechać autostopem</w:t>
            </w:r>
          </w:p>
          <w:p w14:paraId="6A03B1CF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verirren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zabłądzić</w:t>
            </w:r>
          </w:p>
          <w:p w14:paraId="2AC9357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szczepić się</w:t>
            </w:r>
          </w:p>
          <w:p w14:paraId="04157D03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Jugendherberge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-n- schronisko dla młodzieży</w:t>
            </w:r>
          </w:p>
          <w:p w14:paraId="4769A0F3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Auskunft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Auskünfte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informacja</w:t>
            </w:r>
          </w:p>
          <w:p w14:paraId="3A506158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Rastplatz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plätze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parking przy autostradzie</w:t>
            </w:r>
          </w:p>
          <w:p w14:paraId="38B3495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Bahnsteig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-e- peron</w:t>
            </w:r>
          </w:p>
          <w:p w14:paraId="51120079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Schaffner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konduktor</w:t>
            </w:r>
          </w:p>
          <w:p w14:paraId="3AA908AF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umsteigen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przesiadać się</w:t>
            </w:r>
          </w:p>
          <w:p w14:paraId="01BEFC8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górach</w:t>
            </w:r>
          </w:p>
          <w:p w14:paraId="16EB013E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wspinać się</w:t>
            </w:r>
          </w:p>
          <w:p w14:paraId="509B6976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schodzić</w:t>
            </w:r>
          </w:p>
          <w:p w14:paraId="7529BEB6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Sessellift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-e- wyciąg krzesełkowy</w:t>
            </w:r>
          </w:p>
          <w:p w14:paraId="5D864D11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jeździć na nartach</w:t>
            </w:r>
          </w:p>
          <w:p w14:paraId="0447763F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saneczkować</w:t>
            </w:r>
          </w:p>
          <w:p w14:paraId="44900609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Sprungschanze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skocznia narciarska</w:t>
            </w:r>
          </w:p>
          <w:p w14:paraId="6444551E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Schlittenbahn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tor saneczkowy</w:t>
            </w:r>
          </w:p>
          <w:p w14:paraId="2C82558A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Gletscher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lodowiec</w:t>
            </w:r>
          </w:p>
          <w:p w14:paraId="1F18495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Schlafsack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säcke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śpiwór</w:t>
            </w:r>
          </w:p>
          <w:p w14:paraId="01C2E0B5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Herberge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-n- schronisko</w:t>
            </w:r>
          </w:p>
          <w:p w14:paraId="2C333F85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nad jeziorem</w:t>
            </w:r>
          </w:p>
          <w:p w14:paraId="45189AE6" w14:textId="77777777" w:rsidR="00950E7C" w:rsidRDefault="00276F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950E7C">
                <w:rPr>
                  <w:rStyle w:val="Hipercze"/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  <w:proofErr w:type="spellStart"/>
            </w:hyperlink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Strand</w:t>
            </w:r>
            <w:proofErr w:type="spellEnd"/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plaży</w:t>
            </w:r>
          </w:p>
          <w:p w14:paraId="5BFB4245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wędkować</w:t>
            </w:r>
          </w:p>
          <w:p w14:paraId="512A2D4D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paddeln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pływać kajakiem</w:t>
            </w:r>
          </w:p>
          <w:p w14:paraId="5A18D3D0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Paddelboot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-e- kajak</w:t>
            </w:r>
          </w:p>
          <w:p w14:paraId="0582C189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Lagerfeuer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ognisko obozowe</w:t>
            </w:r>
          </w:p>
          <w:p w14:paraId="044758A0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Lager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aufschlagen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rozbić obóz</w:t>
            </w:r>
          </w:p>
          <w:p w14:paraId="401F99EA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Land- na wsi</w:t>
            </w:r>
          </w:p>
          <w:p w14:paraId="17606AC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-n- stodoła</w:t>
            </w:r>
          </w:p>
          <w:p w14:paraId="68EDBDD8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Erntezeit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-en- żniwa</w:t>
            </w:r>
          </w:p>
          <w:p w14:paraId="0398E7FB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mähen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kosić trawę</w:t>
            </w:r>
          </w:p>
          <w:p w14:paraId="1C0839DD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-n- łąka</w:t>
            </w:r>
          </w:p>
          <w:p w14:paraId="02A0972D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Bauernhof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höfe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zagroda chłopska</w:t>
            </w:r>
          </w:p>
          <w:p w14:paraId="65D43C30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-e- staw</w:t>
            </w:r>
          </w:p>
          <w:p w14:paraId="1A15E90A" w14:textId="77777777" w:rsidR="00950E7C" w:rsidRDefault="00276F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950E7C">
                <w:rPr>
                  <w:rStyle w:val="Hipercze"/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  <w:proofErr w:type="spellStart"/>
            </w:hyperlink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zelten</w:t>
            </w:r>
            <w:proofErr w:type="spellEnd"/>
            <w:r w:rsidR="00950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obozować pod namiotem</w:t>
            </w:r>
          </w:p>
          <w:p w14:paraId="5599E8D1" w14:textId="77777777" w:rsidR="00950E7C" w:rsidRDefault="00950E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14:paraId="0C857F02" w14:textId="77777777" w:rsidR="00950E7C" w:rsidRDefault="0095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14:paraId="78662479" w14:textId="77777777" w:rsidR="00950E7C" w:rsidRDefault="00276F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950E7C">
                <w:rPr>
                  <w:rStyle w:val="Hipercze"/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1430" w:type="dxa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14:paraId="0192315E" w14:textId="77777777" w:rsidR="00950E7C" w:rsidRDefault="0095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14:paraId="607C9CEB" w14:textId="77777777" w:rsidR="00950E7C" w:rsidRDefault="00950E7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4355BAC7" w14:textId="77777777" w:rsidR="00C43585" w:rsidRDefault="00C43585"/>
    <w:sectPr w:rsidR="00C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7C"/>
    <w:rsid w:val="00276FDB"/>
    <w:rsid w:val="00950E7C"/>
    <w:rsid w:val="00C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B97"/>
  <w15:chartTrackingRefBased/>
  <w15:docId w15:val="{1175FB04-1CB3-45C6-A9C0-54AA262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zkoteka.pl/fts/4306-qt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szkoteka.pl/fts/4292-qt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ke.gov.pl/images/_EGZAMIN_MATURALNY_OD_2015/Arkusze_egzaminacyjne/2019/formula_od_2015/nagrania/niemiecki/MJN-P1-192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images/_EGZAMIN_MATURALNY_OD_2015/Arkusze_egzaminacyjne/2019/formula_od_2015/jezyk_niemiecki/MJN-PP-192-transkrypcj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ke.gov.pl/images/_EGZAMIN_MATURALNY_OD_2015/Arkusze_egzaminacyjne/2019/formula_od_2015/jezyk_niemiecki/MJN-P1_1P-192.pdf" TargetMode="External"/><Relationship Id="rId9" Type="http://schemas.openxmlformats.org/officeDocument/2006/relationships/hyperlink" Target="https://fiszkoteka.pl/fts/4260-a0t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</dc:creator>
  <cp:keywords/>
  <dc:description/>
  <cp:lastModifiedBy>Maria Radoń-Kowalska</cp:lastModifiedBy>
  <cp:revision>2</cp:revision>
  <dcterms:created xsi:type="dcterms:W3CDTF">2020-03-27T14:43:00Z</dcterms:created>
  <dcterms:modified xsi:type="dcterms:W3CDTF">2020-03-27T14:43:00Z</dcterms:modified>
</cp:coreProperties>
</file>